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E" w:rsidRDefault="00FE2F34" w:rsidP="00FA6DEE">
      <w:pPr>
        <w:pStyle w:val="Geenafstan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69ste Brabantse Heemdagen, 3-4 augustus 2017</w:t>
      </w:r>
    </w:p>
    <w:p w:rsidR="00FA6DEE" w:rsidRDefault="00FE2F34" w:rsidP="00FE2F34">
      <w:pPr>
        <w:pStyle w:val="Geenafstand"/>
        <w:pBdr>
          <w:bottom w:val="doub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CRANENDONCK, van heerlijkheid en baronie tot gemeente</w:t>
      </w:r>
    </w:p>
    <w:p w:rsidR="00FA6DEE" w:rsidRPr="00CB2AB1" w:rsidRDefault="00195910" w:rsidP="00FE2F34">
      <w:pPr>
        <w:pStyle w:val="Geenafstand"/>
        <w:pBdr>
          <w:bottom w:val="double" w:sz="6" w:space="0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deelnemer</w:t>
      </w:r>
    </w:p>
    <w:p w:rsidR="00FA6DEE" w:rsidRPr="000204C1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m/v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E57F24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Verzoeke vast te leggen dat dit mijn….     Heemdagen zijn </w:t>
      </w:r>
    </w:p>
    <w:p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(aantal deelgenomen jaren opgeven </w:t>
      </w:r>
      <w:proofErr w:type="spellStart"/>
      <w:r>
        <w:rPr>
          <w:sz w:val="24"/>
          <w:szCs w:val="24"/>
        </w:rPr>
        <w:t>svp</w:t>
      </w:r>
      <w:proofErr w:type="spellEnd"/>
      <w:r>
        <w:rPr>
          <w:sz w:val="24"/>
          <w:szCs w:val="24"/>
        </w:rPr>
        <w:t>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</w:t>
      </w:r>
      <w:r>
        <w:rPr>
          <w:sz w:val="24"/>
          <w:szCs w:val="24"/>
        </w:rPr>
        <w:t>vermelding naam/woonplaats/telefoon</w:t>
      </w:r>
      <w:r w:rsidR="009E36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</w:t>
      </w:r>
      <w:r w:rsidR="00FA6DEE">
        <w:rPr>
          <w:sz w:val="24"/>
          <w:szCs w:val="24"/>
        </w:rPr>
        <w:t>uren</w:t>
      </w:r>
      <w:r w:rsidR="009E362F">
        <w:rPr>
          <w:sz w:val="24"/>
          <w:szCs w:val="24"/>
        </w:rPr>
        <w:t xml:space="preserve">, t.w. </w:t>
      </w:r>
      <w:r w:rsidR="00FA6DEE">
        <w:rPr>
          <w:sz w:val="24"/>
          <w:szCs w:val="24"/>
        </w:rPr>
        <w:t>Herenfiets/damesfiets met terugtraprem/handrem (prijs € 15,--)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Wenst samen te fietsen met  </w:t>
      </w:r>
      <w:proofErr w:type="spellStart"/>
      <w:r>
        <w:rPr>
          <w:sz w:val="24"/>
          <w:szCs w:val="24"/>
        </w:rPr>
        <w:t>dhr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mw</w:t>
      </w:r>
      <w:proofErr w:type="spellEnd"/>
      <w:r w:rsidR="009E362F">
        <w:rPr>
          <w:sz w:val="24"/>
          <w:szCs w:val="24"/>
        </w:rPr>
        <w:t xml:space="preserve"> …..</w:t>
      </w:r>
    </w:p>
    <w:p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E2F34" w:rsidRDefault="00FE2F34" w:rsidP="00FE2F34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69ste Brabantse Heemdagen, 3-4 augustus 2017</w:t>
      </w:r>
    </w:p>
    <w:p w:rsidR="00FE2F34" w:rsidRDefault="00FE2F34" w:rsidP="00FE2F34">
      <w:pPr>
        <w:pStyle w:val="Geenafstand"/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CRANENDONCK, van heerlijkheid en baronie tot gemeente</w:t>
      </w:r>
    </w:p>
    <w:p w:rsidR="00FE2F34" w:rsidRPr="00CB2AB1" w:rsidRDefault="00FE2F34" w:rsidP="00FE2F34">
      <w:pPr>
        <w:pStyle w:val="Geenafstand"/>
        <w:pBdr>
          <w:bottom w:val="double" w:sz="6" w:space="1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partner</w:t>
      </w:r>
    </w:p>
    <w:p w:rsidR="00FA6DEE" w:rsidRPr="000204C1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 m/v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E57F24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Verzoeke vast te leggen dat dit mijn …… Heemdagen zijn</w:t>
      </w:r>
    </w:p>
    <w:p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(aantal deelgenomen jaren opgeven </w:t>
      </w:r>
      <w:proofErr w:type="spellStart"/>
      <w:r>
        <w:rPr>
          <w:sz w:val="24"/>
          <w:szCs w:val="24"/>
        </w:rPr>
        <w:t>svp</w:t>
      </w:r>
      <w:proofErr w:type="spellEnd"/>
      <w:r>
        <w:rPr>
          <w:sz w:val="24"/>
          <w:szCs w:val="24"/>
        </w:rPr>
        <w:t>)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(v</w:t>
      </w:r>
      <w:r>
        <w:rPr>
          <w:sz w:val="24"/>
          <w:szCs w:val="24"/>
        </w:rPr>
        <w:t>ermelding naam/woonplaats/telefoon</w:t>
      </w:r>
      <w:r w:rsidR="009E362F">
        <w:rPr>
          <w:sz w:val="24"/>
          <w:szCs w:val="24"/>
        </w:rPr>
        <w:t>)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:rsidR="00FA6DEE" w:rsidRDefault="00FA6DEE" w:rsidP="00E57F24">
      <w:pPr>
        <w:pStyle w:val="Geenafstand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huren t.w. Herenfiets/damesfiets met terugtraprem/handrem (prijs € 15,--)</w:t>
      </w: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 Wenst samen te fietsen met </w:t>
      </w:r>
      <w:proofErr w:type="spellStart"/>
      <w:r>
        <w:rPr>
          <w:sz w:val="24"/>
          <w:szCs w:val="24"/>
        </w:rPr>
        <w:t>dhr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mw</w:t>
      </w:r>
      <w:proofErr w:type="spellEnd"/>
      <w:r w:rsidR="009E362F">
        <w:rPr>
          <w:sz w:val="24"/>
          <w:szCs w:val="24"/>
        </w:rPr>
        <w:t xml:space="preserve"> …..</w:t>
      </w:r>
    </w:p>
    <w:p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kring……………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9E362F" w:rsidRDefault="009E362F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-2- </w:t>
      </w:r>
      <w:r w:rsidRPr="000204C1">
        <w:rPr>
          <w:b/>
          <w:sz w:val="24"/>
          <w:szCs w:val="24"/>
        </w:rPr>
        <w:t>deelnemer</w:t>
      </w: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dient zelf voor een slaapplaats te zorgen. Een adressenopgave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is bij deze convocatie ingesloten.</w:t>
      </w: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Inschrijfprijs bepaald door bovenvermelde opgave incluis de huur van 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een fiets. Tevens verklaart de deelnemer dat zijn/haar deelname aan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Brabantse Heemdagen voor eigen rekening en risico zal zijn en dat</w:t>
      </w:r>
    </w:p>
    <w:p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organisatie zal worden gevrijwaard van aanspraken </w:t>
      </w:r>
      <w:r w:rsidR="00E57F24">
        <w:rPr>
          <w:sz w:val="24"/>
          <w:szCs w:val="24"/>
        </w:rPr>
        <w:t>dien</w:t>
      </w:r>
      <w:r>
        <w:rPr>
          <w:sz w:val="24"/>
          <w:szCs w:val="24"/>
        </w:rPr>
        <w:t>aangaande.</w:t>
      </w:r>
    </w:p>
    <w:p w:rsidR="00FA6DEE" w:rsidRDefault="00E57F24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:rsidR="00E57F24" w:rsidRDefault="00E57F24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(Handteke</w:t>
      </w:r>
      <w:r w:rsidR="00E57F24">
        <w:rPr>
          <w:sz w:val="24"/>
          <w:szCs w:val="24"/>
        </w:rPr>
        <w:t>ning :)</w:t>
      </w:r>
      <w:r w:rsidR="00E57F24">
        <w:rPr>
          <w:sz w:val="24"/>
          <w:szCs w:val="24"/>
        </w:rPr>
        <w:tab/>
        <w:t>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rPr>
          <w:b/>
          <w:sz w:val="24"/>
          <w:szCs w:val="24"/>
        </w:rPr>
      </w:pPr>
    </w:p>
    <w:p w:rsidR="00FA6DEE" w:rsidRDefault="00195910" w:rsidP="00FA6DEE">
      <w:pPr>
        <w:pStyle w:val="Geenafstand"/>
        <w:rPr>
          <w:b/>
        </w:rPr>
      </w:pPr>
      <w:r w:rsidRPr="00FA6DEE">
        <w:rPr>
          <w:b/>
        </w:rPr>
        <w:t xml:space="preserve">Einddatum van inschrijven is </w:t>
      </w:r>
      <w:r w:rsidR="00CB2AB1" w:rsidRPr="00FA6DEE">
        <w:rPr>
          <w:b/>
        </w:rPr>
        <w:t>31 mei 2017.</w:t>
      </w:r>
    </w:p>
    <w:p w:rsidR="00FA6DEE" w:rsidRPr="00FA6DEE" w:rsidRDefault="00FA6DEE" w:rsidP="00FA6DEE">
      <w:pPr>
        <w:pStyle w:val="Geenafstand"/>
        <w:rPr>
          <w:b/>
        </w:rPr>
      </w:pPr>
    </w:p>
    <w:p w:rsidR="00FA6DEE" w:rsidRPr="00FA6DEE" w:rsidRDefault="00195910" w:rsidP="00FA6DEE">
      <w:pPr>
        <w:pStyle w:val="Geenafstand"/>
      </w:pPr>
      <w:r w:rsidRPr="00FA6DEE">
        <w:t>Deze deadline is de echte deadline</w:t>
      </w:r>
      <w:r w:rsidR="00FE2F34" w:rsidRPr="00FA6DEE">
        <w:t xml:space="preserve">. Houdt u </w:t>
      </w:r>
      <w:r w:rsidRPr="00FA6DEE">
        <w:t>rekening met de mogelijkheid</w:t>
      </w:r>
    </w:p>
    <w:p w:rsidR="00FA6DEE" w:rsidRPr="00FA6DEE" w:rsidRDefault="00195910" w:rsidP="00FA6DEE">
      <w:pPr>
        <w:pStyle w:val="Geenafstand"/>
      </w:pPr>
      <w:r w:rsidRPr="00FA6DEE">
        <w:t>van een eerder sluiten bij zeer grote belangstelling.</w:t>
      </w:r>
    </w:p>
    <w:p w:rsidR="00FA6DEE" w:rsidRPr="00FA6DEE" w:rsidRDefault="00195910" w:rsidP="00FA6DEE">
      <w:pPr>
        <w:pStyle w:val="Geenafstand"/>
      </w:pPr>
      <w:r w:rsidRPr="00FA6DEE">
        <w:t>Afmelden kan tot</w:t>
      </w:r>
      <w:r w:rsidR="00CB2AB1" w:rsidRPr="00FA6DEE">
        <w:t xml:space="preserve"> 1 juli 2017;  </w:t>
      </w:r>
      <w:r w:rsidR="00E57F24">
        <w:t>d</w:t>
      </w:r>
      <w:r w:rsidRPr="00FA6DEE">
        <w:t>aarna zullen alle kosten in rekening worden gebracht.</w:t>
      </w:r>
    </w:p>
    <w:p w:rsidR="00CB2AB1" w:rsidRPr="00FA6DEE" w:rsidRDefault="00195910" w:rsidP="00CB2AB1">
      <w:r w:rsidRPr="00FA6DEE">
        <w:t>Dit inschrijfformulier na ondertekening toezenden aan</w:t>
      </w:r>
      <w:r w:rsidR="00CB2AB1" w:rsidRPr="00FA6DEE">
        <w:t xml:space="preserve"> het secretariaat van de organisatiecomité Brabantse Heemdagen 2017, dhr. J. </w:t>
      </w:r>
      <w:proofErr w:type="spellStart"/>
      <w:r w:rsidR="00CB2AB1" w:rsidRPr="00FA6DEE">
        <w:t>Migchels</w:t>
      </w:r>
      <w:proofErr w:type="spellEnd"/>
      <w:r w:rsidR="00CB2AB1" w:rsidRPr="00FA6DEE">
        <w:t xml:space="preserve">, Kijkakkers 15, 6026 ER  MAARHEEZE.  E-mail: </w:t>
      </w:r>
      <w:hyperlink r:id="rId5" w:history="1">
        <w:r w:rsidR="00CB2AB1" w:rsidRPr="00FA6DEE">
          <w:rPr>
            <w:rStyle w:val="Hyperlink"/>
          </w:rPr>
          <w:t>jan.migchels@iae.nl</w:t>
        </w:r>
      </w:hyperlink>
      <w:r w:rsidR="00CB2AB1" w:rsidRPr="00FA6DEE">
        <w:t xml:space="preserve"> </w:t>
      </w:r>
      <w:r w:rsidR="00E57F24">
        <w:t>Mobiel</w:t>
      </w:r>
      <w:r w:rsidR="00CB2AB1" w:rsidRPr="00FA6DEE">
        <w:t xml:space="preserve">: </w:t>
      </w:r>
      <w:r w:rsidR="00E57F24">
        <w:t>06-228 666 20</w:t>
      </w:r>
      <w:r w:rsidR="00CB2AB1" w:rsidRPr="00FA6DEE">
        <w:t>.</w:t>
      </w:r>
    </w:p>
    <w:p w:rsidR="00FA6DEE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€ 95,-- per deelnemer </w:t>
      </w:r>
      <w:r w:rsidR="00FA6DEE" w:rsidRPr="00FA6DEE">
        <w:t xml:space="preserve">en evt. fietshuur van € 15,-- p.p. </w:t>
      </w:r>
      <w:r w:rsidRPr="00FA6DEE">
        <w:t xml:space="preserve">op bankrekening nr. </w:t>
      </w:r>
      <w:r w:rsidRPr="00FA6DEE">
        <w:rPr>
          <w:rFonts w:cs="Arial"/>
          <w:color w:val="000000"/>
          <w:spacing w:val="-5"/>
          <w:w w:val="105"/>
        </w:rPr>
        <w:t xml:space="preserve">NL67 RABO 0109 5886 73 t.n.v. Heemkundekring De Baronie van Cranendonck, </w:t>
      </w:r>
    </w:p>
    <w:p w:rsidR="00CB2AB1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>Brabantse Heemdagen 2017</w:t>
      </w:r>
      <w:r w:rsidRPr="00FA6DEE">
        <w:rPr>
          <w:rFonts w:cs="Arial"/>
          <w:color w:val="000000"/>
          <w:spacing w:val="-5"/>
          <w:w w:val="105"/>
        </w:rPr>
        <w:t>.</w:t>
      </w:r>
    </w:p>
    <w:p w:rsidR="00FA6DEE" w:rsidRPr="00FA6DEE" w:rsidRDefault="00FA6DEE" w:rsidP="00FA6DEE">
      <w:pPr>
        <w:pStyle w:val="Geenafstand"/>
      </w:pPr>
    </w:p>
    <w:p w:rsidR="00FA6DEE" w:rsidRPr="00FA6DEE" w:rsidRDefault="00195910" w:rsidP="00FA6DEE">
      <w:pPr>
        <w:pStyle w:val="Geenafstand"/>
        <w:jc w:val="both"/>
        <w:rPr>
          <w:b/>
          <w:sz w:val="24"/>
          <w:szCs w:val="24"/>
        </w:rPr>
      </w:pPr>
      <w:r w:rsidRPr="00FA6DEE"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Pr="00FA6DEE">
        <w:rPr>
          <w:b/>
          <w:sz w:val="24"/>
          <w:szCs w:val="24"/>
        </w:rPr>
        <w:t xml:space="preserve"> het deelnamebedrag. Inschrijving vind plaats in volgorde van betaling.</w:t>
      </w:r>
    </w:p>
    <w:p w:rsidR="00FA6DEE" w:rsidRDefault="00195910" w:rsidP="00FA6DEE">
      <w:pPr>
        <w:pStyle w:val="Geenafstand"/>
        <w:rPr>
          <w:b/>
          <w:sz w:val="24"/>
          <w:szCs w:val="24"/>
        </w:rPr>
      </w:pPr>
      <w:r w:rsidRPr="009C4188">
        <w:rPr>
          <w:sz w:val="24"/>
          <w:szCs w:val="24"/>
        </w:rPr>
        <w:lastRenderedPageBreak/>
        <w:t>-2-</w:t>
      </w:r>
      <w:r>
        <w:rPr>
          <w:b/>
          <w:sz w:val="24"/>
          <w:szCs w:val="24"/>
        </w:rPr>
        <w:t xml:space="preserve"> </w:t>
      </w:r>
      <w:r w:rsidRPr="000204C1">
        <w:rPr>
          <w:b/>
          <w:sz w:val="24"/>
          <w:szCs w:val="24"/>
        </w:rPr>
        <w:t>partner</w:t>
      </w:r>
    </w:p>
    <w:p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U dient zelf voor een slaapplaats te zorgen. Een adressenopgave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is bij deze convocatie ingesloten.</w:t>
      </w:r>
    </w:p>
    <w:p w:rsidR="00FA6DEE" w:rsidRDefault="00195910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195910" w:rsidP="00FA6DEE">
      <w:pPr>
        <w:pStyle w:val="Geenafstand"/>
        <w:jc w:val="center"/>
        <w:rPr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:rsidR="00FA6DEE" w:rsidRPr="00823141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95910">
        <w:rPr>
          <w:sz w:val="24"/>
          <w:szCs w:val="24"/>
        </w:rPr>
        <w:t xml:space="preserve">erklaart hierbij zorg te zullen dragen voor de vooruitbetaling van de </w:t>
      </w:r>
    </w:p>
    <w:p w:rsidR="00FA6DEE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inschrijfprijs bepaald door bovenvermelde opgave incluis de huur van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>een fiets. Tevens verklaart de deelnemers dat zijn/haar deelname aan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>de Brabantse Heemdagen voor eigen rekening en risico zal zijn en dat</w:t>
      </w:r>
      <w:r w:rsidR="00E57F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organisatie zal worden gevrijwaard van aanspraken </w:t>
      </w:r>
      <w:r w:rsidR="00E57F24">
        <w:rPr>
          <w:sz w:val="24"/>
          <w:szCs w:val="24"/>
        </w:rPr>
        <w:t>dien</w:t>
      </w:r>
      <w:r>
        <w:rPr>
          <w:sz w:val="24"/>
          <w:szCs w:val="24"/>
        </w:rPr>
        <w:t xml:space="preserve">aangaande. 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</w:p>
    <w:p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(Handtekening :)</w:t>
      </w:r>
      <w:r>
        <w:rPr>
          <w:sz w:val="24"/>
          <w:szCs w:val="24"/>
        </w:rPr>
        <w:tab/>
        <w:t>………..</w:t>
      </w:r>
    </w:p>
    <w:p w:rsidR="00FA6DEE" w:rsidRDefault="00FA6DEE" w:rsidP="00FA6DEE">
      <w:pPr>
        <w:pStyle w:val="Geenafstand"/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:rsidR="00FA6DEE" w:rsidRDefault="00FA6DEE" w:rsidP="00FA6DEE">
      <w:pPr>
        <w:pStyle w:val="Geenafstand"/>
        <w:jc w:val="both"/>
        <w:rPr>
          <w:b/>
          <w:sz w:val="24"/>
          <w:szCs w:val="24"/>
        </w:rPr>
      </w:pPr>
    </w:p>
    <w:p w:rsidR="00FA6DEE" w:rsidRDefault="00195910" w:rsidP="00FA6DEE">
      <w:pPr>
        <w:pStyle w:val="Geenafstand"/>
        <w:jc w:val="both"/>
        <w:rPr>
          <w:b/>
        </w:rPr>
      </w:pPr>
      <w:r w:rsidRPr="00FA6DEE">
        <w:rPr>
          <w:b/>
        </w:rPr>
        <w:t xml:space="preserve">Einddatum van inschrijven is </w:t>
      </w:r>
      <w:r w:rsidR="00CB2AB1" w:rsidRPr="00FA6DEE">
        <w:rPr>
          <w:b/>
        </w:rPr>
        <w:t>31 mei 2017</w:t>
      </w:r>
      <w:r w:rsidRPr="00FA6DEE">
        <w:rPr>
          <w:b/>
        </w:rPr>
        <w:t>.</w:t>
      </w:r>
    </w:p>
    <w:p w:rsidR="00FA6DEE" w:rsidRPr="00FA6DEE" w:rsidRDefault="00FA6DEE" w:rsidP="00FA6DEE">
      <w:pPr>
        <w:pStyle w:val="Geenafstand"/>
        <w:jc w:val="both"/>
        <w:rPr>
          <w:b/>
        </w:rPr>
      </w:pPr>
    </w:p>
    <w:p w:rsidR="00FA6DEE" w:rsidRPr="00FA6DEE" w:rsidRDefault="00195910" w:rsidP="00FA6DEE">
      <w:pPr>
        <w:pStyle w:val="Geenafstand"/>
        <w:jc w:val="both"/>
      </w:pPr>
      <w:r w:rsidRPr="00FA6DEE">
        <w:t>Deze deadline is de echte deadline</w:t>
      </w:r>
      <w:r w:rsidR="00FE2F34" w:rsidRPr="00FA6DEE">
        <w:t>. Houdt u</w:t>
      </w:r>
      <w:r w:rsidRPr="00FA6DEE">
        <w:t xml:space="preserve"> rekening met de mogelijkheid </w:t>
      </w:r>
    </w:p>
    <w:p w:rsidR="00FA6DEE" w:rsidRPr="00FA6DEE" w:rsidRDefault="00195910" w:rsidP="00FA6DEE">
      <w:pPr>
        <w:pStyle w:val="Geenafstand"/>
        <w:jc w:val="both"/>
      </w:pPr>
      <w:r w:rsidRPr="00FA6DEE">
        <w:t>van een eerder sluiten bij zeer grote belangstelling.</w:t>
      </w:r>
    </w:p>
    <w:p w:rsidR="00FA6DEE" w:rsidRPr="00FA6DEE" w:rsidRDefault="00195910" w:rsidP="00FA6DEE">
      <w:pPr>
        <w:pStyle w:val="Geenafstand"/>
        <w:jc w:val="both"/>
      </w:pPr>
      <w:r w:rsidRPr="00FA6DEE">
        <w:t>Afmelden kan tot</w:t>
      </w:r>
      <w:r w:rsidR="00E57F24">
        <w:t xml:space="preserve"> 1 juli 2017; d</w:t>
      </w:r>
      <w:r w:rsidRPr="00FA6DEE">
        <w:t>aarna zullen alle kosten in rekening worden gebracht.</w:t>
      </w:r>
    </w:p>
    <w:p w:rsidR="00CB2AB1" w:rsidRPr="00FA6DEE" w:rsidRDefault="00CB2AB1" w:rsidP="00CB2AB1">
      <w:r w:rsidRPr="00FA6DEE">
        <w:t xml:space="preserve">Dit inschrijfformulier na ondertekening toezenden aan het secretariaat van de organisatiecomité Brabantse Heemdagen 2017, dhr. J. </w:t>
      </w:r>
      <w:proofErr w:type="spellStart"/>
      <w:r w:rsidRPr="00FA6DEE">
        <w:t>Migchels</w:t>
      </w:r>
      <w:proofErr w:type="spellEnd"/>
      <w:r w:rsidRPr="00FA6DEE">
        <w:t xml:space="preserve">, Kijkakkers 15, 6026 ER  MAARHEEZE.  E-mail: </w:t>
      </w:r>
      <w:hyperlink r:id="rId6" w:history="1">
        <w:r w:rsidRPr="00FA6DEE">
          <w:rPr>
            <w:rStyle w:val="Hyperlink"/>
          </w:rPr>
          <w:t>jan.migchels@iae.nl</w:t>
        </w:r>
      </w:hyperlink>
      <w:r w:rsidRPr="00FA6DEE">
        <w:t xml:space="preserve"> </w:t>
      </w:r>
      <w:r w:rsidR="00E57F24">
        <w:t>Mobiel</w:t>
      </w:r>
      <w:r w:rsidR="00E57F24" w:rsidRPr="00FA6DEE">
        <w:t xml:space="preserve">: </w:t>
      </w:r>
      <w:r w:rsidR="00E57F24">
        <w:t>06-228 666 20</w:t>
      </w:r>
      <w:r w:rsidR="00E57F24" w:rsidRPr="00FA6DEE">
        <w:t>.</w:t>
      </w:r>
    </w:p>
    <w:p w:rsidR="00FA6DEE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€ 95,-- per deelnemer </w:t>
      </w:r>
      <w:r w:rsidR="00FA6DEE" w:rsidRPr="00FA6DEE">
        <w:t xml:space="preserve">en evt. fietshuur van € 15,-- p.p. </w:t>
      </w:r>
      <w:r w:rsidRPr="00FA6DEE">
        <w:t xml:space="preserve">op bankrekening nr. </w:t>
      </w:r>
      <w:r w:rsidRPr="00FA6DEE">
        <w:rPr>
          <w:rFonts w:cs="Arial"/>
          <w:color w:val="000000"/>
          <w:spacing w:val="-5"/>
          <w:w w:val="105"/>
        </w:rPr>
        <w:t xml:space="preserve">NL67 RABO 0109 5886 73 t.n.v. Heemkundekring De Baronie van Cranendonck, </w:t>
      </w:r>
    </w:p>
    <w:p w:rsidR="00CB2AB1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>Brabantse Heemdagen 2017</w:t>
      </w:r>
      <w:r w:rsidRPr="00FA6DEE">
        <w:rPr>
          <w:rFonts w:cs="Arial"/>
          <w:color w:val="000000"/>
          <w:spacing w:val="-5"/>
          <w:w w:val="105"/>
        </w:rPr>
        <w:t>.</w:t>
      </w:r>
    </w:p>
    <w:p w:rsidR="00FA6DEE" w:rsidRDefault="00FA6DEE" w:rsidP="00FA6DEE">
      <w:pPr>
        <w:pStyle w:val="Geenafstand"/>
        <w:rPr>
          <w:b/>
          <w:sz w:val="24"/>
          <w:szCs w:val="24"/>
        </w:rPr>
      </w:pPr>
    </w:p>
    <w:p w:rsidR="00FA6DEE" w:rsidRPr="00B72437" w:rsidRDefault="00195910" w:rsidP="00FA6DE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="00FA6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het deelnamebedrag. Inschrijving vind plaats in volgorde van betaling</w:t>
      </w:r>
    </w:p>
    <w:sectPr w:rsidR="00FA6DEE" w:rsidRPr="00B72437" w:rsidSect="00FA6DE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2F62"/>
    <w:multiLevelType w:val="hybridMultilevel"/>
    <w:tmpl w:val="78FA7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8AE"/>
    <w:multiLevelType w:val="hybridMultilevel"/>
    <w:tmpl w:val="859AD5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910"/>
    <w:rsid w:val="00015B05"/>
    <w:rsid w:val="00195910"/>
    <w:rsid w:val="0081315C"/>
    <w:rsid w:val="009E362F"/>
    <w:rsid w:val="00B47456"/>
    <w:rsid w:val="00CB2AB1"/>
    <w:rsid w:val="00E57F24"/>
    <w:rsid w:val="00FA6DEE"/>
    <w:rsid w:val="00F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B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3505"/>
  </w:style>
  <w:style w:type="paragraph" w:styleId="Ballontekst">
    <w:name w:val="Balloon Text"/>
    <w:basedOn w:val="Standaard"/>
    <w:link w:val="BallontekstChar"/>
    <w:uiPriority w:val="99"/>
    <w:semiHidden/>
    <w:unhideWhenUsed/>
    <w:rsid w:val="00135C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C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CB2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migchels@iae.nl" TargetMode="External"/><Relationship Id="rId5" Type="http://schemas.openxmlformats.org/officeDocument/2006/relationships/hyperlink" Target="mailto:jan.migchels@ia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Boot</cp:lastModifiedBy>
  <cp:revision>2</cp:revision>
  <cp:lastPrinted>2016-12-20T10:07:00Z</cp:lastPrinted>
  <dcterms:created xsi:type="dcterms:W3CDTF">2017-03-10T12:07:00Z</dcterms:created>
  <dcterms:modified xsi:type="dcterms:W3CDTF">2017-03-10T12:07:00Z</dcterms:modified>
</cp:coreProperties>
</file>